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60" w:rsidRDefault="00426B60">
      <w:bookmarkStart w:id="0" w:name="_GoBack"/>
      <w:bookmarkEnd w:id="0"/>
    </w:p>
    <w:p w:rsidR="00BF2749" w:rsidRDefault="00BF2749"/>
    <w:p w:rsidR="00BF2749" w:rsidRDefault="00BF2749"/>
    <w:tbl>
      <w:tblPr>
        <w:tblW w:w="2952" w:type="dxa"/>
        <w:tblInd w:w="6228" w:type="dxa"/>
        <w:tblLook w:val="00A0" w:firstRow="1" w:lastRow="0" w:firstColumn="1" w:lastColumn="0" w:noHBand="0" w:noVBand="0"/>
      </w:tblPr>
      <w:tblGrid>
        <w:gridCol w:w="1393"/>
        <w:gridCol w:w="1559"/>
      </w:tblGrid>
      <w:tr w:rsidR="00BF2749" w:rsidRPr="00441043" w:rsidTr="003D2073">
        <w:tc>
          <w:tcPr>
            <w:tcW w:w="1393" w:type="dxa"/>
            <w:tcBorders>
              <w:bottom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Številka vloge: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  <w:tr w:rsidR="00BF2749" w:rsidRPr="00441043" w:rsidTr="003D2073"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Izpolni upravljalec sklada</w:t>
            </w:r>
          </w:p>
        </w:tc>
      </w:tr>
    </w:tbl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sl-SI"/>
        </w:rPr>
      </w:pPr>
    </w:p>
    <w:p w:rsidR="00BF2749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PROGRAM ACTIVE CITIZENS FUND V SLOVENIJI</w:t>
      </w: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JAVNI POZIV ZA MIKRO PROJEKTE (hiter odziv)</w:t>
      </w: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PROJEKTNA PRIJAVA</w:t>
      </w:r>
    </w:p>
    <w:p w:rsidR="00BF2749" w:rsidRDefault="00BF2749"/>
    <w:p w:rsidR="00BF2749" w:rsidRDefault="00BF2749">
      <w:r>
        <w:br w:type="page"/>
      </w:r>
    </w:p>
    <w:p w:rsidR="00BF2749" w:rsidRDefault="00BF274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752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2749" w:rsidRDefault="00BF2749" w:rsidP="00BF2749">
          <w:pPr>
            <w:pStyle w:val="NaslovTOC"/>
          </w:pPr>
          <w:r w:rsidRPr="00441043">
            <w:rPr>
              <w:rFonts w:ascii="Calibri Light" w:hAnsi="Calibri Light" w:cs="Calibri Light"/>
            </w:rPr>
            <w:t>Kazalo</w:t>
          </w:r>
          <w:r>
            <w:t xml:space="preserve"> </w:t>
          </w:r>
        </w:p>
        <w:p w:rsidR="00BF2749" w:rsidRDefault="00BF2749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71827" w:history="1">
            <w:r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NAVODILA ZA IZPOLNJEVANJE PRIJAVNEGA OBRAZCA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28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OSNOVNI PODATKI O PROJEKTU, PRIJAVITELJU IN PARTNERJIH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_Toc39071828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4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29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POVZETEK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_Toc39071829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4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0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GEOGRAFSKI DOMET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_Toc39071830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1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PODATKI O PRIJAVITELJU IN PARTNERJIH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_Toc39071831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2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PRETEKLE IZKUŠNJE PRIJAVITELJA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_Toc39071832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3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VLOGE V PROJEKTU IN PRETEKLE IZKUŠNJE PARTNERJEV (če je projekt partnerski)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_Toc39071833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6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4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PREDSTAVITEV PROJEKTNE IDEJE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_Toc39071834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5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UTEMELJITEV PROJEKTNE IDEJE (največ 2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_Toc39071835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6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OPREDELITEV IZZIVA/PRILOŽNOSTI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_Toc39071836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7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OPREDELITEV PREDLAGANE REŠITVE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_Toc39071837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8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NAČIN IZVEDBE PROJEKTA (največ 2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_Toc39071838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9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DODANA VREDNOST PROJEKTA (največ pol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_Toc39071839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8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0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TRAJNOST PROJEKTA (največ pol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_Toc39071840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8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1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FINANČNA STRUKTURA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_Toc39071841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9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2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FINANČNI NAČRT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_Toc39071842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9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1A1AED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3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KONTROLNI SEZNAM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_Toc39071843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10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:rsidR="00BF2749" w:rsidRDefault="00BF2749" w:rsidP="00BF2749">
          <w:r>
            <w:rPr>
              <w:b/>
              <w:bCs/>
            </w:rPr>
            <w:fldChar w:fldCharType="end"/>
          </w:r>
        </w:p>
      </w:sdtContent>
    </w:sdt>
    <w:p w:rsidR="00BF2749" w:rsidRPr="00441043" w:rsidRDefault="00BF2749" w:rsidP="00BF2749">
      <w:pPr>
        <w:rPr>
          <w:rFonts w:ascii="Calibri Light" w:hAnsi="Calibri Light" w:cs="Calibri Light"/>
        </w:rPr>
      </w:pPr>
    </w:p>
    <w:p w:rsidR="00BF2749" w:rsidRPr="00441043" w:rsidRDefault="00BF2749" w:rsidP="00BF2749">
      <w:pPr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br w:type="page"/>
      </w:r>
    </w:p>
    <w:p w:rsidR="00BF2749" w:rsidRPr="00441043" w:rsidRDefault="00BF2749" w:rsidP="00BF2749">
      <w:pPr>
        <w:rPr>
          <w:rFonts w:ascii="Calibri Light" w:hAnsi="Calibri Light" w:cs="Calibri Light"/>
        </w:rPr>
      </w:pPr>
    </w:p>
    <w:p w:rsidR="00BF2749" w:rsidRPr="00441043" w:rsidRDefault="00BF2749" w:rsidP="00BF2749">
      <w:pPr>
        <w:pStyle w:val="Naslov1"/>
        <w:rPr>
          <w:rFonts w:ascii="Calibri Light" w:eastAsia="SimSun" w:hAnsi="Calibri Light" w:cs="Calibri Light"/>
          <w:lang w:eastAsia="sl-SI"/>
        </w:rPr>
      </w:pPr>
      <w:bookmarkStart w:id="1" w:name="_Toc21517962"/>
      <w:bookmarkStart w:id="2" w:name="_Toc39071827"/>
      <w:r w:rsidRPr="00441043">
        <w:rPr>
          <w:rFonts w:ascii="Calibri Light" w:eastAsia="SimSun" w:hAnsi="Calibri Light" w:cs="Calibri Light"/>
          <w:lang w:eastAsia="sl-SI"/>
        </w:rPr>
        <w:t>NAVODILA ZA IZPOLNJEVANJE PRIJAVNEGA OBRAZCA</w:t>
      </w:r>
      <w:bookmarkEnd w:id="1"/>
      <w:bookmarkEnd w:id="2"/>
    </w:p>
    <w:p w:rsidR="00BF2749" w:rsidRPr="00441043" w:rsidRDefault="00BF2749" w:rsidP="00BF2749">
      <w:pPr>
        <w:rPr>
          <w:rFonts w:ascii="Calibri Light" w:hAnsi="Calibri Light" w:cs="Calibri Light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7040"/>
      </w:tblGrid>
      <w:tr w:rsidR="00BF2749" w:rsidRPr="006573EA" w:rsidTr="003D2073">
        <w:tc>
          <w:tcPr>
            <w:tcW w:w="1208" w:type="dxa"/>
            <w:hideMark/>
          </w:tcPr>
          <w:p w:rsidR="00BF2749" w:rsidRPr="006573EA" w:rsidRDefault="00BF2749" w:rsidP="003D207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73EA">
              <w:rPr>
                <w:rFonts w:ascii="Calibri Light" w:hAnsi="Calibri Light" w:cs="Calibri Light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0A8DD42" wp14:editId="593CFCC6">
                  <wp:extent cx="622300" cy="520700"/>
                  <wp:effectExtent l="0" t="0" r="6350" b="0"/>
                  <wp:docPr id="5" name="Slika 5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bottom"/>
            <w:hideMark/>
          </w:tcPr>
          <w:p w:rsidR="00BF2749" w:rsidRPr="006573EA" w:rsidRDefault="00BF2749" w:rsidP="003D2073">
            <w:pP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</w:pPr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Pred izpolnjevanjem obvezno preberite Smernice za prijavitelje projektnih predlogov na Javni </w:t>
            </w:r>
            <w: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poziv za </w:t>
            </w:r>
            <w:proofErr w:type="spellStart"/>
            <w: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mikro</w:t>
            </w:r>
            <w:proofErr w:type="spellEnd"/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 projekte</w:t>
            </w:r>
            <w: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 (hiter odziv)</w:t>
            </w:r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.</w:t>
            </w:r>
          </w:p>
          <w:p w:rsidR="00BF2749" w:rsidRPr="006573EA" w:rsidRDefault="00BF2749" w:rsidP="003D207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01489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Prijavnice ne rabite podpisovati.</w:t>
            </w:r>
          </w:p>
        </w:tc>
      </w:tr>
    </w:tbl>
    <w:p w:rsidR="00BF2749" w:rsidRPr="006573EA" w:rsidRDefault="00BF2749" w:rsidP="00BF2749">
      <w:pPr>
        <w:rPr>
          <w:rFonts w:ascii="Calibri Light" w:hAnsi="Calibri Light" w:cs="Calibri Light"/>
          <w:sz w:val="24"/>
          <w:szCs w:val="24"/>
        </w:rPr>
      </w:pPr>
    </w:p>
    <w:p w:rsidR="00BF2749" w:rsidRPr="00441043" w:rsidRDefault="00BF2749" w:rsidP="00BF2749">
      <w:pPr>
        <w:rPr>
          <w:rFonts w:ascii="Calibri Light" w:hAnsi="Calibri Light" w:cs="Calibri Light"/>
        </w:rPr>
      </w:pP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Izpolnite vse zahtevane rubrike v prijavnici in spoštujte omejitve glede obsega, kjer je to zahtevano</w:t>
      </w: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Prijavnica mora biti izpolnjena v slovenskem jeziku. Razen v rubrikah, kjer je to zahtevano, prijavnico izpolnite v angleškem jeziku.</w:t>
      </w: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Prijavnica mora biti natipkana. Ročno izpolnjene prijavnice bodo izločene.</w:t>
      </w: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 xml:space="preserve">Pišite kratko in jedrnato. Ponudite konkretne odgovore oz. obrazložitve na zastavljena vprašanja oz. navodila. </w:t>
      </w: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Na koncu prijavnice je kontrolni seznam, ki vam bo v pomoč za pripravo popolne vloge.</w:t>
      </w:r>
    </w:p>
    <w:p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Povzetek smernic za prijavitelje je zaradi lažjega komuniciranja s partnerji iz držav donatoric objavljen tudi v angleškem jeziku. Angleška različica služi le kot pripomoček, uradno veljavna je razpisna dokumentacija v slovenskem jeziku.</w:t>
      </w:r>
    </w:p>
    <w:p w:rsidR="00BF2749" w:rsidRPr="00441043" w:rsidRDefault="00BF2749" w:rsidP="00BF2749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BF2749" w:rsidRPr="00441043" w:rsidRDefault="00BF2749" w:rsidP="00BF2749">
      <w:pPr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br w:type="page"/>
      </w:r>
    </w:p>
    <w:p w:rsidR="00BF2749" w:rsidRDefault="00BF2749"/>
    <w:p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" w:name="_Toc21517963"/>
      <w:bookmarkStart w:id="4" w:name="_Toc39071828"/>
      <w:r w:rsidRPr="00441043">
        <w:rPr>
          <w:rFonts w:ascii="Calibri Light" w:eastAsia="SimSun" w:hAnsi="Calibri Light" w:cs="Calibri Light"/>
          <w:lang w:eastAsia="sl-SI"/>
        </w:rPr>
        <w:t>OSNOVNI PODATKI O PROJEKTU, PRIJAVITELJU IN PARTNERJIH</w:t>
      </w:r>
      <w:bookmarkEnd w:id="3"/>
      <w:bookmarkEnd w:id="4"/>
    </w:p>
    <w:p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5" w:name="_Toc21517964"/>
      <w:bookmarkStart w:id="6" w:name="_Toc39071829"/>
      <w:r w:rsidRPr="00441043">
        <w:rPr>
          <w:rFonts w:ascii="Calibri Light" w:hAnsi="Calibri Light" w:cs="Calibri Light"/>
        </w:rPr>
        <w:t>POVZETEK PROJEKTA</w:t>
      </w:r>
      <w:bookmarkEnd w:id="5"/>
      <w:bookmarkEnd w:id="6"/>
    </w:p>
    <w:p w:rsidR="00BF2749" w:rsidRDefault="00BF2749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5825"/>
      </w:tblGrid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 v angleškem jeziku: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 projekta: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Povzetek projekta: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Zakaj je ta projekt potreben? Katere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sl-SI"/>
              </w:rPr>
              <w:t xml:space="preserve">aktualne 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izzive/priložnosti naslavlja?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kakšen način se bo projekt odzval na izzive/priložnosti?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Kdo so ciljne skupine oz. kdo bo imel koristi od projekta? 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Kdo bo projekt izvedel (prijavitelj in partnerji)?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(do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 xml:space="preserve"> 2000 znakov brez presledkov)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 projekta v angleškem jeziku: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Povzetek projekta – </w:t>
            </w:r>
            <w:r w:rsidRPr="00441043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v angleškem jeziku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: 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Zakaj je ta projekt potreben? Katere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sl-SI"/>
              </w:rPr>
              <w:t xml:space="preserve">aktualne 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izzive/priložnosti naslavlja?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kakšen način se bo projekt odzval na izzive/priložnosti?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Kdo so ciljne skupine oz. kdo bo imel koristi od projekta? 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Kdo bo projekt izvedel (prijavitelj in partnerji)?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Naslovljen programski rezultat (samo 1):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Okrepljena zagovorniška/</w:t>
            </w:r>
            <w:proofErr w:type="spellStart"/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watchdog</w:t>
            </w:r>
            <w:proofErr w:type="spellEnd"/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vloga nevladnih organizacij</w:t>
            </w:r>
          </w:p>
        </w:tc>
      </w:tr>
      <w:tr w:rsidR="00BF2749" w:rsidRPr="00441043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Povečana podpora državljanski vzgoji in človekovim pravicam</w:t>
            </w:r>
          </w:p>
        </w:tc>
      </w:tr>
      <w:tr w:rsidR="00BF2749" w:rsidRPr="00441043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Opolnomočene ranljive skupine</w:t>
            </w: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Prednostno področje (samo 1):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Demokracija, aktivno državljanstvo, dobro upravljanje in </w: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lastRenderedPageBreak/>
              <w:t>transparentnost</w:t>
            </w:r>
          </w:p>
        </w:tc>
      </w:tr>
      <w:tr w:rsidR="00BF2749" w:rsidRPr="00441043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Človekove pravice in enaka obravnava preko preprečevanja diskriminacije na podlagi rase ali etničnega porekla, vere ali prepričanja, spola, invalidnosti, starosti, spolne usmerjenosti ali spolne identitete</w:t>
            </w:r>
          </w:p>
        </w:tc>
      </w:tr>
      <w:tr w:rsidR="00BF2749" w:rsidRPr="00441043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Socialna pravičnost in vključevanje ranljivih skupin</w:t>
            </w:r>
          </w:p>
        </w:tc>
      </w:tr>
      <w:tr w:rsidR="00BF2749" w:rsidRPr="00441043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Enakost spolov in preprečevanje nasilja na podlagi spola</w:t>
            </w: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Okolje in podnebne spremembe</w:t>
            </w: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Trajanje projekta ( v mesecih):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Zaprošen znesek donacije v evrih: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keepNext/>
              <w:keepLines/>
              <w:spacing w:before="40" w:after="0" w:line="240" w:lineRule="auto"/>
              <w:jc w:val="both"/>
              <w:outlineLvl w:val="2"/>
              <w:rPr>
                <w:rFonts w:ascii="Calibri Light" w:eastAsia="SimSun" w:hAnsi="Calibri Light" w:cs="Calibri Light"/>
                <w:color w:val="44546A"/>
                <w:sz w:val="24"/>
                <w:szCs w:val="24"/>
                <w:lang w:eastAsia="sl-SI"/>
              </w:rPr>
            </w:pPr>
            <w:bookmarkStart w:id="7" w:name="_Toc21517972"/>
            <w:bookmarkStart w:id="8" w:name="_Toc39071830"/>
            <w:r w:rsidRPr="00441043">
              <w:rPr>
                <w:rFonts w:ascii="Calibri Light" w:eastAsia="SimSun" w:hAnsi="Calibri Light" w:cs="Calibri Light"/>
                <w:color w:val="44546A"/>
                <w:sz w:val="24"/>
                <w:szCs w:val="24"/>
                <w:lang w:eastAsia="sl-SI"/>
              </w:rPr>
              <w:t>GEOGRAFSKI DOMET PROJEKTA</w:t>
            </w:r>
            <w:bookmarkEnd w:id="7"/>
            <w:bookmarkEnd w:id="8"/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hAnsi="Calibri Light" w:cs="Calibri Light"/>
                <w:lang w:eastAsia="sl-SI"/>
              </w:rPr>
              <w:t>Označite ciljno/e regijo/e izvajanja projekta.</w:t>
            </w:r>
          </w:p>
        </w:tc>
      </w:tr>
      <w:tr w:rsidR="00BF2749" w:rsidRPr="00441043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pomurska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podravska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koroška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savinjska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gorenjska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zasavska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posavska regija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regija jugovzhodna Slovenija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osrednjeslovenska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primorsko-notranjska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goriška regija</w:t>
            </w:r>
          </w:p>
          <w:p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obalno-kraška regija</w:t>
            </w:r>
          </w:p>
          <w:p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v vseh regijah</w:t>
            </w:r>
          </w:p>
        </w:tc>
      </w:tr>
    </w:tbl>
    <w:p w:rsidR="00BF2749" w:rsidRDefault="00BF2749"/>
    <w:p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9" w:name="_Toc39071831"/>
      <w:r w:rsidRPr="00441043">
        <w:rPr>
          <w:rFonts w:ascii="Calibri Light" w:eastAsia="SimSun" w:hAnsi="Calibri Light" w:cs="Calibri Light"/>
          <w:lang w:eastAsia="sl-SI"/>
        </w:rPr>
        <w:t>PODATKI O PRIJAVITELJU IN PARTNERJIH</w:t>
      </w:r>
      <w:bookmarkEnd w:id="9"/>
    </w:p>
    <w:p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10" w:name="_Toc21517966"/>
      <w:bookmarkStart w:id="11" w:name="_Toc39071832"/>
      <w:r w:rsidRPr="00441043">
        <w:rPr>
          <w:rFonts w:ascii="Calibri Light" w:hAnsi="Calibri Light" w:cs="Calibri Light"/>
        </w:rPr>
        <w:t>PRETEKLE IZKUŠNJE PRIJAVITELJA</w:t>
      </w:r>
      <w:bookmarkEnd w:id="10"/>
      <w:bookmarkEnd w:id="11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5920"/>
      </w:tblGrid>
      <w:tr w:rsidR="00BF2749" w:rsidRPr="00441043" w:rsidTr="003D2073">
        <w:trPr>
          <w:trHeight w:val="24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prijavitelja, splošne kadrovske in tehnične zmogljivosti organizacije ter izkušnje na področju, na katerem prijavljate projekt. Opredelite tudi geografski doseg organizacije.</w:t>
            </w: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Kratek opis:</w:t>
            </w: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169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lastRenderedPageBreak/>
              <w:t>Na kratko predstavite do tri največje dosežke vaše organizacije, ki so relevantni za projekt, ki ga prijavljate</w:t>
            </w: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i/>
                <w:iCs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(do 1500 znakov brez presledkov)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:rsidR="00BF2749" w:rsidRDefault="00BF2749"/>
    <w:p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12" w:name="_Toc21517967"/>
      <w:bookmarkStart w:id="13" w:name="_Toc39071833"/>
      <w:r w:rsidRPr="00441043">
        <w:rPr>
          <w:rFonts w:ascii="Calibri Light" w:hAnsi="Calibri Light" w:cs="Calibri Light"/>
        </w:rPr>
        <w:t>VLOGE V PROJEKTU IN PRETEKLE IZKUŠNJE PARTNERJEV (če je projekt partnerski)</w:t>
      </w:r>
      <w:bookmarkEnd w:id="12"/>
      <w:bookmarkEnd w:id="13"/>
    </w:p>
    <w:p w:rsidR="00BF2749" w:rsidRPr="00441043" w:rsidRDefault="00BF2749" w:rsidP="00BF2749">
      <w:pPr>
        <w:rPr>
          <w:rFonts w:ascii="Calibri Light" w:hAnsi="Calibri Light" w:cs="Calibri Light"/>
          <w:lang w:eastAsia="sl-SI"/>
        </w:rPr>
      </w:pPr>
      <w:r w:rsidRPr="00441043">
        <w:rPr>
          <w:rFonts w:ascii="Calibri Light" w:hAnsi="Calibri Light" w:cs="Calibri Light"/>
          <w:lang w:eastAsia="sl-SI"/>
        </w:rPr>
        <w:t>Tabelo o partnerjih po potrebi kopirajte – vsak partner mora biti opisan v svoji tabeli!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5954"/>
      </w:tblGrid>
      <w:tr w:rsidR="00BF2749" w:rsidRPr="00441043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  <w:t xml:space="preserve">Partner 1: </w: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(naziv partnerja in njegov pravni status)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Vloga partnerja v projektu: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(glede na glavne odgovornosti v projektu na kratko opredelite vlogo partnerja v projektu)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partnerja, splošne kadrovske in tehnične zmogljivosti organizacije ter do tri pretekle izkušnje organizacije, ki so relevantne za vašo vlogo v projektu, ki ga prijavljate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Kratek opis:</w:t>
            </w: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  <w:t xml:space="preserve">Partner 2: </w: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(naziv partnerja in njegov pravni status)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Vloga partnerja v projektu: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(glede na glavne odgovornosti v projektu na kratko opredelite vlogo partnerja v projektu)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(do 200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:rsidTr="003D2073">
        <w:trPr>
          <w:trHeight w:val="2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partnerja, splošne kadrovske in tehnične zmogljivosti organizacije ter do tri pretekle izkušnje organizacije, ki so relevantne za vašo vlogo v projektu, ki ga prijavljate</w:t>
            </w:r>
          </w:p>
          <w:p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lastRenderedPageBreak/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lastRenderedPageBreak/>
              <w:t>Kratek opis:</w:t>
            </w: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:rsidR="00BF2749" w:rsidRDefault="00BF2749"/>
    <w:p w:rsidR="00BF2749" w:rsidRDefault="00BF2749"/>
    <w:p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14" w:name="_Toc21680618"/>
      <w:bookmarkStart w:id="15" w:name="_Toc39071834"/>
      <w:r w:rsidRPr="00441043">
        <w:rPr>
          <w:rFonts w:ascii="Calibri Light" w:eastAsia="SimSun" w:hAnsi="Calibri Light" w:cs="Calibri Light"/>
          <w:lang w:eastAsia="sl-SI"/>
        </w:rPr>
        <w:t>PREDSTAVITEV PROJEKTNE IDEJE</w:t>
      </w:r>
      <w:bookmarkEnd w:id="14"/>
      <w:bookmarkEnd w:id="15"/>
    </w:p>
    <w:p w:rsidR="00BF2749" w:rsidRDefault="00BF2749" w:rsidP="00BF2749">
      <w:pPr>
        <w:pStyle w:val="Naslov2"/>
        <w:spacing w:before="0" w:line="240" w:lineRule="auto"/>
        <w:rPr>
          <w:rFonts w:ascii="Calibri Light" w:hAnsi="Calibri Light" w:cs="Calibri Light"/>
        </w:rPr>
      </w:pPr>
      <w:bookmarkStart w:id="16" w:name="_Toc21680619"/>
      <w:bookmarkStart w:id="17" w:name="_Toc39071835"/>
      <w:r w:rsidRPr="00441043">
        <w:rPr>
          <w:rFonts w:ascii="Calibri Light" w:hAnsi="Calibri Light" w:cs="Calibri Light"/>
        </w:rPr>
        <w:t>UTEMELJITEV PROJEKTNE IDEJE (največ 2 strani)</w:t>
      </w:r>
      <w:bookmarkEnd w:id="16"/>
      <w:bookmarkEnd w:id="17"/>
    </w:p>
    <w:p w:rsidR="00BF2749" w:rsidRPr="00BF2749" w:rsidRDefault="00BF2749" w:rsidP="00BF2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Calibri Light" w:eastAsia="SimSun" w:hAnsi="Calibri Light" w:cs="Calibri Light"/>
                <w:color w:val="44546A"/>
                <w:lang w:eastAsia="sl-SI"/>
              </w:rPr>
            </w:pPr>
            <w:bookmarkStart w:id="18" w:name="_Toc21680620"/>
            <w:bookmarkStart w:id="19" w:name="_Toc39071836"/>
            <w:bookmarkStart w:id="20" w:name="_Hlk18050301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 xml:space="preserve">OPREDELITEV </w:t>
            </w:r>
            <w:bookmarkEnd w:id="18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>IZZIVA/PRILOŽNOSTI</w:t>
            </w:r>
            <w:bookmarkEnd w:id="19"/>
          </w:p>
          <w:p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Jasno in konkretno opredelite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lang w:eastAsia="sl-SI"/>
              </w:rPr>
              <w:t xml:space="preserve">aktualen </w:t>
            </w: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izziv/priložnost, ki se ga s projektom lotevate. Navedite ciljne skupine in njihove potrebe, ki jih projekt naslavlja. </w:t>
            </w: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keepNext/>
              <w:keepLines/>
              <w:spacing w:after="0" w:line="240" w:lineRule="auto"/>
              <w:outlineLvl w:val="2"/>
              <w:rPr>
                <w:rFonts w:ascii="Calibri Light" w:eastAsia="SimSun" w:hAnsi="Calibri Light" w:cs="Calibri Light"/>
                <w:color w:val="44546A"/>
                <w:lang w:eastAsia="sl-SI"/>
              </w:rPr>
            </w:pPr>
            <w:bookmarkStart w:id="21" w:name="_Toc21680621"/>
            <w:bookmarkStart w:id="22" w:name="_Toc39071837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>OPREDELITEV PREDLAGANE REŠITVE</w:t>
            </w:r>
            <w:bookmarkEnd w:id="21"/>
            <w:bookmarkEnd w:id="22"/>
          </w:p>
          <w:p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Na kratko predstavite takojšen odziv, ki je potreben za naslovitev izziva/priložnosti. Pojasnite konkretni pričakovani napredek oz. spremembo, ki jo bo izvedba projekta prinesla. V mislih imejte cilje sklada in razpisa. Posebej navedite, če projekt vpliva na slabše razvita območja ali na ciljne in ranljive skupine s slabšim dostopom do storitev?</w:t>
            </w: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</w:tc>
      </w:tr>
      <w:bookmarkEnd w:id="20"/>
    </w:tbl>
    <w:p w:rsidR="00BF2749" w:rsidRDefault="00BF2749"/>
    <w:p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3" w:name="_Toc21680622"/>
      <w:bookmarkStart w:id="24" w:name="_Toc39071838"/>
      <w:r w:rsidRPr="00441043">
        <w:rPr>
          <w:rFonts w:ascii="Calibri Light" w:eastAsia="Times New Roman" w:hAnsi="Calibri Light" w:cs="Calibri Light"/>
          <w:lang w:eastAsia="sl-SI"/>
        </w:rPr>
        <w:t>NAČIN IZVEDBE PROJEKTA (največ 2 strani)</w:t>
      </w:r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:rsidTr="003D2073">
        <w:trPr>
          <w:trHeight w:val="1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C089E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Navedite, katere cilje bo projekt zasledoval, kateri so načrtovani rezultati in katere dejavnosti boste izvedli, za katere ciljne skupine in kdaj. </w:t>
            </w:r>
            <w:r w:rsidR="00BC089E" w:rsidRPr="00BC089E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 xml:space="preserve">Pri opisu dejavnosti ne pozabite na </w:t>
            </w:r>
            <w:r w:rsidR="00BC089E" w:rsidRPr="00434B64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>komuniciranje!</w:t>
            </w:r>
            <w:r w:rsidR="00434B64" w:rsidRPr="00434B64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 xml:space="preserve"> Razmislite, kako komunicirati temo projekta ciljnim skupinam in kako javnosti predstaviti sam projekt.</w:t>
            </w:r>
            <w:r w:rsidR="00434B64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</w:p>
          <w:p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V primeru partnerstva, predstavite tudi vlogo posameznega partnerja (vključno s prijaviteljem) pri izvajanju projekta.</w:t>
            </w: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Cilji projekta: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Načrtovani rezultati: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Dejavnosti, konkretni učinki in ciljne vrednosti: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Ciljne skupine: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proofErr w:type="spellStart"/>
            <w:r w:rsidRPr="00441043">
              <w:rPr>
                <w:rFonts w:ascii="Calibri Light" w:eastAsia="Times New Roman" w:hAnsi="Calibri Light" w:cs="Calibri Light"/>
                <w:lang w:eastAsia="sl-SI"/>
              </w:rPr>
              <w:t>Časovnica</w:t>
            </w:r>
            <w:proofErr w:type="spellEnd"/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dejavnosti: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Vloga posameznih organizacij pri izvajanju projekta: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:rsidR="00BF2749" w:rsidRDefault="00BF2749"/>
    <w:p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5" w:name="_Toc21680624"/>
      <w:bookmarkStart w:id="26" w:name="_Toc39071839"/>
      <w:r w:rsidRPr="00441043">
        <w:rPr>
          <w:rFonts w:ascii="Calibri Light" w:eastAsia="Times New Roman" w:hAnsi="Calibri Light" w:cs="Calibri Light"/>
          <w:lang w:eastAsia="sl-SI"/>
        </w:rPr>
        <w:lastRenderedPageBreak/>
        <w:t>DODANA VREDNOST PROJEKTA (največ pol strani)</w:t>
      </w:r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:rsidTr="003D2073">
        <w:trPr>
          <w:trHeight w:val="1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Navedite, kakšno dodano vrednost in za koga/kaj prinaša projekt? Zakaj je projekt inovativen – katere nove rešitve, pristope boste uporabili? Skratka, zakaj je vaš projekt drugačen?</w:t>
            </w: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:rsidR="00BF2749" w:rsidRDefault="00BF2749" w:rsidP="00BF2749"/>
    <w:p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7" w:name="_Toc17973453"/>
      <w:bookmarkStart w:id="28" w:name="_Toc21517982"/>
      <w:bookmarkStart w:id="29" w:name="_Toc39071840"/>
      <w:r w:rsidRPr="00441043">
        <w:rPr>
          <w:rFonts w:ascii="Calibri Light" w:eastAsia="Times New Roman" w:hAnsi="Calibri Light" w:cs="Calibri Light"/>
          <w:lang w:eastAsia="sl-SI"/>
        </w:rPr>
        <w:t>TRAJNOST PROJEKT</w:t>
      </w:r>
      <w:bookmarkEnd w:id="27"/>
      <w:r w:rsidRPr="00441043">
        <w:rPr>
          <w:rFonts w:ascii="Calibri Light" w:eastAsia="Times New Roman" w:hAnsi="Calibri Light" w:cs="Calibri Light"/>
          <w:lang w:eastAsia="sl-SI"/>
        </w:rPr>
        <w:t>A</w:t>
      </w:r>
      <w:bookmarkEnd w:id="28"/>
      <w:r w:rsidRPr="00441043">
        <w:rPr>
          <w:rFonts w:ascii="Calibri Light" w:eastAsia="Times New Roman" w:hAnsi="Calibri Light" w:cs="Calibri Light"/>
          <w:lang w:eastAsia="sl-SI"/>
        </w:rPr>
        <w:t xml:space="preserve"> (največ pol strani)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F2749" w:rsidRPr="00441043" w:rsidRDefault="00BF2749" w:rsidP="003D2073">
            <w:pPr>
              <w:pStyle w:val="Brezrazmikov"/>
              <w:spacing w:line="256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bookmarkStart w:id="30" w:name="_Toc17973288"/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Pojasnite dolgoročni vpliv projekta na ciljne skupine? </w:t>
            </w:r>
          </w:p>
          <w:p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Pojasnite, kako nameravate zagotavljati trajnost rezultatov po zaključku projekta v organizacijskem in finančnem smislu.</w:t>
            </w:r>
            <w:bookmarkEnd w:id="30"/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Ali in kako nameravate nadaljevati z začetimi dejavnostmi? Kako bodo ciljne skupine in drugi deležniki uporabljali učinke in rezultate projekta?.</w:t>
            </w:r>
          </w:p>
        </w:tc>
      </w:tr>
      <w:tr w:rsidR="00BF2749" w:rsidRPr="00441043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:rsidR="00BF2749" w:rsidRDefault="00BF2749" w:rsidP="00BF2749"/>
    <w:p w:rsidR="00BF2749" w:rsidRDefault="00BF2749" w:rsidP="00BF2749"/>
    <w:p w:rsidR="00BF2749" w:rsidRDefault="00BF2749" w:rsidP="00BF2749"/>
    <w:p w:rsidR="00BF2749" w:rsidRDefault="00BF2749">
      <w:r>
        <w:br w:type="page"/>
      </w:r>
    </w:p>
    <w:p w:rsidR="00BF2749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1" w:name="_Toc21517984"/>
    </w:p>
    <w:p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2" w:name="_Toc39071841"/>
      <w:r w:rsidRPr="00441043">
        <w:rPr>
          <w:rFonts w:ascii="Calibri Light" w:eastAsia="SimSun" w:hAnsi="Calibri Light" w:cs="Calibri Light"/>
          <w:lang w:eastAsia="sl-SI"/>
        </w:rPr>
        <w:t>FINANČNA STRUKTURA PROJEKTA</w:t>
      </w:r>
      <w:bookmarkEnd w:id="31"/>
      <w:bookmarkEnd w:id="32"/>
    </w:p>
    <w:p w:rsidR="00BF2749" w:rsidRPr="00441043" w:rsidRDefault="00BF2749" w:rsidP="00BF2749">
      <w:pPr>
        <w:pStyle w:val="Naslov2"/>
        <w:jc w:val="both"/>
        <w:rPr>
          <w:rFonts w:ascii="Calibri Light" w:eastAsia="Times New Roman" w:hAnsi="Calibri Light" w:cs="Calibri Light"/>
          <w:lang w:eastAsia="sl-SI"/>
        </w:rPr>
      </w:pPr>
      <w:bookmarkStart w:id="33" w:name="_Toc21517985"/>
      <w:bookmarkStart w:id="34" w:name="_Toc39071842"/>
      <w:r w:rsidRPr="00441043">
        <w:rPr>
          <w:rFonts w:ascii="Calibri Light" w:eastAsia="Times New Roman" w:hAnsi="Calibri Light" w:cs="Calibri Light"/>
          <w:lang w:eastAsia="sl-SI"/>
        </w:rPr>
        <w:t>FINANČNI NAČRT PROJEKTA</w:t>
      </w:r>
      <w:bookmarkEnd w:id="33"/>
      <w:bookmarkEnd w:id="34"/>
    </w:p>
    <w:p w:rsidR="00BF2749" w:rsidRPr="00441043" w:rsidRDefault="00BF2749" w:rsidP="00BF2749">
      <w:pPr>
        <w:jc w:val="both"/>
        <w:rPr>
          <w:rFonts w:ascii="Calibri Light" w:eastAsia="Times New Roman" w:hAnsi="Calibri Light" w:cs="Calibri Light"/>
          <w:b/>
          <w:lang w:eastAsia="sl-SI"/>
        </w:rPr>
      </w:pPr>
    </w:p>
    <w:p w:rsidR="00BF2749" w:rsidRPr="00441043" w:rsidRDefault="00BF2749" w:rsidP="00BF2749">
      <w:pPr>
        <w:jc w:val="both"/>
        <w:rPr>
          <w:rFonts w:ascii="Calibri Light" w:eastAsia="Times New Roman" w:hAnsi="Calibri Light" w:cs="Calibri Light"/>
          <w:b/>
          <w:lang w:eastAsia="sl-SI"/>
        </w:rPr>
      </w:pPr>
      <w:r w:rsidRPr="00441043">
        <w:rPr>
          <w:rFonts w:ascii="Calibri Light" w:eastAsia="Times New Roman" w:hAnsi="Calibri Light" w:cs="Calibri Light"/>
          <w:b/>
          <w:lang w:eastAsia="sl-SI"/>
        </w:rPr>
        <w:t xml:space="preserve">Priložite izpolnjeno tabelo Finančni načrt (v </w:t>
      </w:r>
      <w:proofErr w:type="spellStart"/>
      <w:r w:rsidRPr="00441043">
        <w:rPr>
          <w:rFonts w:ascii="Calibri Light" w:eastAsia="Times New Roman" w:hAnsi="Calibri Light" w:cs="Calibri Light"/>
          <w:b/>
          <w:lang w:eastAsia="sl-SI"/>
        </w:rPr>
        <w:t>excelu</w:t>
      </w:r>
      <w:proofErr w:type="spellEnd"/>
      <w:r w:rsidRPr="00441043">
        <w:rPr>
          <w:rFonts w:ascii="Calibri Light" w:eastAsia="Times New Roman" w:hAnsi="Calibri Light" w:cs="Calibri Light"/>
          <w:b/>
          <w:lang w:eastAsia="sl-SI"/>
        </w:rPr>
        <w:t xml:space="preserve">). </w:t>
      </w:r>
    </w:p>
    <w:p w:rsidR="00BF2749" w:rsidRPr="00441043" w:rsidRDefault="00BF2749" w:rsidP="00BF2749">
      <w:pPr>
        <w:jc w:val="both"/>
        <w:rPr>
          <w:rFonts w:ascii="Calibri Light" w:hAnsi="Calibri Light" w:cs="Calibri Light"/>
          <w:b/>
          <w:i/>
        </w:rPr>
      </w:pPr>
      <w:r w:rsidRPr="00441043">
        <w:rPr>
          <w:rFonts w:ascii="Calibri Light" w:hAnsi="Calibri Light" w:cs="Calibri Light"/>
          <w:b/>
          <w:i/>
        </w:rPr>
        <w:t>Preverite, ali:</w:t>
      </w:r>
    </w:p>
    <w:p w:rsidR="00BF2749" w:rsidRPr="00441043" w:rsidRDefault="00BF2749" w:rsidP="00BF2749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/>
        </w:rPr>
      </w:pPr>
      <w:r w:rsidRPr="00441043">
        <w:rPr>
          <w:rFonts w:ascii="Calibri Light" w:hAnsi="Calibri Light" w:cs="Calibri Light"/>
          <w:i/>
        </w:rPr>
        <w:t>Je zaprošeni znesek donacije v okviru omejitev.</w:t>
      </w:r>
    </w:p>
    <w:p w:rsidR="00BF2749" w:rsidRPr="00441043" w:rsidRDefault="00BF2749" w:rsidP="00BF2749">
      <w:pPr>
        <w:jc w:val="both"/>
        <w:rPr>
          <w:rFonts w:ascii="Calibri Light" w:hAnsi="Calibri Light" w:cs="Calibri Light"/>
          <w:i/>
        </w:rPr>
      </w:pPr>
    </w:p>
    <w:p w:rsidR="00BF2749" w:rsidRDefault="00BF2749" w:rsidP="00BF2749"/>
    <w:p w:rsidR="00BF2749" w:rsidRDefault="00BF2749">
      <w:r>
        <w:br w:type="page"/>
      </w:r>
    </w:p>
    <w:p w:rsidR="00BF2749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</w:p>
    <w:p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5" w:name="_Toc39071843"/>
      <w:r w:rsidRPr="00441043">
        <w:rPr>
          <w:rFonts w:ascii="Calibri Light" w:eastAsia="SimSun" w:hAnsi="Calibri Light" w:cs="Calibri Light"/>
          <w:lang w:eastAsia="sl-SI"/>
        </w:rPr>
        <w:t>KONTROLNI SEZNAM</w:t>
      </w:r>
      <w:bookmarkEnd w:id="35"/>
    </w:p>
    <w:p w:rsidR="00BF2749" w:rsidRPr="00441043" w:rsidRDefault="00BF2749" w:rsidP="00BF2749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00"/>
      </w:tblGrid>
      <w:tr w:rsidR="00BF2749" w:rsidRPr="00441043" w:rsidTr="003D2073">
        <w:tc>
          <w:tcPr>
            <w:tcW w:w="672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  <w:tc>
          <w:tcPr>
            <w:tcW w:w="8400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Prijavni obrazec je izpolnjen v celoti.</w:t>
            </w:r>
          </w:p>
        </w:tc>
      </w:tr>
      <w:tr w:rsidR="00BF2749" w:rsidRPr="00441043" w:rsidTr="003D2073">
        <w:tc>
          <w:tcPr>
            <w:tcW w:w="672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Finančna struktura projekta je izpolnjena v celoti.</w:t>
            </w:r>
          </w:p>
        </w:tc>
      </w:tr>
      <w:tr w:rsidR="00BF2749" w:rsidRPr="00441043" w:rsidTr="003D2073">
        <w:tc>
          <w:tcPr>
            <w:tcW w:w="672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Trajanje projekta je med 1 in 12 meseci.</w:t>
            </w:r>
          </w:p>
        </w:tc>
      </w:tr>
      <w:tr w:rsidR="00BF2749" w:rsidRPr="00441043" w:rsidTr="003D2073">
        <w:tc>
          <w:tcPr>
            <w:tcW w:w="672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Zaprošen znesek donacije je v višini med 1.000 in 5.000 EUR.</w:t>
            </w:r>
          </w:p>
        </w:tc>
      </w:tr>
      <w:tr w:rsidR="00BF2749" w:rsidRPr="00441043" w:rsidTr="003D2073">
        <w:tc>
          <w:tcPr>
            <w:tcW w:w="672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izpolnjen obrazec Podatki o prijavitelju in projektu </w:t>
            </w:r>
            <w:r w:rsidRPr="00BF2749">
              <w:rPr>
                <w:rFonts w:ascii="Calibri Light" w:hAnsi="Calibri Light" w:cs="Calibri Light"/>
                <w:b/>
                <w:bCs/>
                <w:color w:val="C00000"/>
              </w:rPr>
              <w:t>(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 xml:space="preserve">prijavitelji, ki so društva, ki v svojem statutu 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  <w:u w:val="single"/>
              </w:rPr>
              <w:t>nimajo izrecno napisano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>, da so člani društva lahko samo fizične osebe, izpolnijo tudi drugo tabelo v tem obrazcu</w:t>
            </w:r>
            <w:r>
              <w:rPr>
                <w:rFonts w:ascii="Calibri Light" w:hAnsi="Calibri Light" w:cs="Calibri Light"/>
                <w:b/>
                <w:bCs/>
                <w:color w:val="C00000"/>
              </w:rPr>
              <w:t>)</w:t>
            </w:r>
          </w:p>
        </w:tc>
      </w:tr>
      <w:tr w:rsidR="00BF2749" w:rsidRPr="00441043" w:rsidTr="003D2073">
        <w:tc>
          <w:tcPr>
            <w:tcW w:w="672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Priložena je podpisana in žigosana Izjava prijavitelja (</w:t>
            </w:r>
            <w:proofErr w:type="spellStart"/>
            <w:r w:rsidRPr="00441043">
              <w:rPr>
                <w:rFonts w:ascii="Calibri Light" w:eastAsia="Times New Roman" w:hAnsi="Calibri Light" w:cs="Calibri Light"/>
                <w:lang w:eastAsia="sl-SI"/>
              </w:rPr>
              <w:t>sken</w:t>
            </w:r>
            <w:proofErr w:type="spellEnd"/>
            <w:r w:rsidRPr="00441043">
              <w:rPr>
                <w:rFonts w:ascii="Calibri Light" w:eastAsia="Times New Roman" w:hAnsi="Calibri Light" w:cs="Calibri Light"/>
                <w:lang w:eastAsia="sl-SI"/>
              </w:rPr>
              <w:t>; original shranite v projektni dokumentaciji)</w:t>
            </w:r>
          </w:p>
        </w:tc>
      </w:tr>
      <w:tr w:rsidR="00BF2749" w:rsidRPr="00441043" w:rsidTr="003D2073">
        <w:tc>
          <w:tcPr>
            <w:tcW w:w="672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 xml:space="preserve">Priložene so 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>podpisane in žigosane Izjave partnerjev (</w:t>
            </w:r>
            <w:proofErr w:type="spellStart"/>
            <w:r w:rsidRPr="00441043">
              <w:rPr>
                <w:rFonts w:ascii="Calibri Light" w:eastAsia="Times New Roman" w:hAnsi="Calibri Light" w:cs="Calibri Light"/>
                <w:lang w:eastAsia="sl-SI"/>
              </w:rPr>
              <w:t>sken</w:t>
            </w:r>
            <w:proofErr w:type="spellEnd"/>
            <w:r w:rsidRPr="00441043">
              <w:rPr>
                <w:rFonts w:ascii="Calibri Light" w:eastAsia="Times New Roman" w:hAnsi="Calibri Light" w:cs="Calibri Light"/>
                <w:lang w:eastAsia="sl-SI"/>
              </w:rPr>
              <w:t>; original shranite v projektni dokumentaciji)</w:t>
            </w:r>
          </w:p>
        </w:tc>
      </w:tr>
      <w:tr w:rsidR="00BF2749" w:rsidRPr="00441043" w:rsidTr="003D2073">
        <w:tc>
          <w:tcPr>
            <w:tcW w:w="672" w:type="dxa"/>
          </w:tcPr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Priložen je ustanovni </w:t>
            </w:r>
            <w:r w:rsidRPr="00801489">
              <w:rPr>
                <w:rFonts w:ascii="Calibri Light" w:eastAsia="Times New Roman" w:hAnsi="Calibri Light" w:cs="Calibri Light"/>
                <w:lang w:eastAsia="sl-SI"/>
              </w:rPr>
              <w:t>akt (zavod ali ustanova) ali statut (društvo) z jasno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označenimi pogoji za prijavitelje (kopija)</w:t>
            </w:r>
            <w:r>
              <w:rPr>
                <w:rFonts w:ascii="Calibri Light" w:eastAsia="Times New Roman" w:hAnsi="Calibri Light" w:cs="Calibri Light"/>
                <w:lang w:eastAsia="sl-SI"/>
              </w:rPr>
              <w:t>.</w:t>
            </w:r>
          </w:p>
          <w:p w:rsidR="00BF2749" w:rsidRPr="00441043" w:rsidRDefault="00BF2749" w:rsidP="003D207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BF2749" w:rsidRDefault="00BF2749" w:rsidP="00BF2749"/>
    <w:sectPr w:rsidR="00BF2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ED" w:rsidRDefault="001A1AED" w:rsidP="004251F0">
      <w:pPr>
        <w:spacing w:after="0" w:line="240" w:lineRule="auto"/>
      </w:pPr>
      <w:r>
        <w:separator/>
      </w:r>
    </w:p>
  </w:endnote>
  <w:endnote w:type="continuationSeparator" w:id="0">
    <w:p w:rsidR="001A1AED" w:rsidRDefault="001A1AED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0" w:rsidRDefault="004251F0" w:rsidP="004251F0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3C4BBC38" wp14:editId="40807DE5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drawing>
        <wp:inline distT="0" distB="0" distL="0" distR="0" wp14:anchorId="7D663AC6" wp14:editId="55E9BC55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15BA9F78" wp14:editId="338470F2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ED" w:rsidRDefault="001A1AED" w:rsidP="004251F0">
      <w:pPr>
        <w:spacing w:after="0" w:line="240" w:lineRule="auto"/>
      </w:pPr>
      <w:r>
        <w:separator/>
      </w:r>
    </w:p>
  </w:footnote>
  <w:footnote w:type="continuationSeparator" w:id="0">
    <w:p w:rsidR="001A1AED" w:rsidRDefault="001A1AED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0" w:rsidRDefault="004251F0" w:rsidP="004251F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18079A"/>
    <w:rsid w:val="001A1AED"/>
    <w:rsid w:val="004251F0"/>
    <w:rsid w:val="00426B60"/>
    <w:rsid w:val="00434B64"/>
    <w:rsid w:val="00BC089E"/>
    <w:rsid w:val="00BF2749"/>
    <w:rsid w:val="00D50F8D"/>
    <w:rsid w:val="00ED2F1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F2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2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BF27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BF2749"/>
    <w:pPr>
      <w:spacing w:line="259" w:lineRule="auto"/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BF2749"/>
    <w:pPr>
      <w:spacing w:after="100" w:line="259" w:lineRule="auto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F2749"/>
    <w:pPr>
      <w:spacing w:after="100" w:line="259" w:lineRule="auto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F2749"/>
    <w:pPr>
      <w:spacing w:after="100" w:line="259" w:lineRule="auto"/>
      <w:ind w:left="44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2749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2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BF2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F2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2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BF27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BF2749"/>
    <w:pPr>
      <w:spacing w:line="259" w:lineRule="auto"/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BF2749"/>
    <w:pPr>
      <w:spacing w:after="100" w:line="259" w:lineRule="auto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F2749"/>
    <w:pPr>
      <w:spacing w:after="100" w:line="259" w:lineRule="auto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F2749"/>
    <w:pPr>
      <w:spacing w:after="100" w:line="259" w:lineRule="auto"/>
      <w:ind w:left="44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2749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2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BF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2020-05-05T11:34:00Z</dcterms:created>
  <dcterms:modified xsi:type="dcterms:W3CDTF">2020-05-05T11:34:00Z</dcterms:modified>
</cp:coreProperties>
</file>